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221"/>
        <w:tblW w:w="13597" w:type="dxa"/>
        <w:tblLook w:val="04A0" w:firstRow="1" w:lastRow="0" w:firstColumn="1" w:lastColumn="0" w:noHBand="0" w:noVBand="1"/>
      </w:tblPr>
      <w:tblGrid>
        <w:gridCol w:w="1694"/>
        <w:gridCol w:w="3701"/>
        <w:gridCol w:w="4281"/>
        <w:gridCol w:w="3921"/>
      </w:tblGrid>
      <w:tr w:rsidR="00CA2D20" w14:paraId="64578E36" w14:textId="550DE67C" w:rsidTr="007E5D90">
        <w:trPr>
          <w:trHeight w:val="718"/>
        </w:trPr>
        <w:tc>
          <w:tcPr>
            <w:tcW w:w="1694" w:type="dxa"/>
          </w:tcPr>
          <w:p w14:paraId="36A61842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701" w:type="dxa"/>
          </w:tcPr>
          <w:p w14:paraId="1CFD68A1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 w:rsidRPr="006027C3">
              <w:rPr>
                <w:b/>
                <w:sz w:val="40"/>
                <w:szCs w:val="40"/>
              </w:rPr>
              <w:t>Level 1</w:t>
            </w:r>
          </w:p>
        </w:tc>
        <w:tc>
          <w:tcPr>
            <w:tcW w:w="4281" w:type="dxa"/>
          </w:tcPr>
          <w:p w14:paraId="40A3BB5C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 w:rsidRPr="006027C3">
              <w:rPr>
                <w:b/>
                <w:sz w:val="40"/>
                <w:szCs w:val="40"/>
              </w:rPr>
              <w:t>Level 2</w:t>
            </w:r>
          </w:p>
        </w:tc>
        <w:tc>
          <w:tcPr>
            <w:tcW w:w="3921" w:type="dxa"/>
          </w:tcPr>
          <w:p w14:paraId="115002E2" w14:textId="72FC138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Level 3</w:t>
            </w:r>
          </w:p>
        </w:tc>
      </w:tr>
      <w:tr w:rsidR="00CA2D20" w14:paraId="53D6E419" w14:textId="46EBF232" w:rsidTr="007E5D90">
        <w:trPr>
          <w:trHeight w:val="2319"/>
        </w:trPr>
        <w:tc>
          <w:tcPr>
            <w:tcW w:w="1694" w:type="dxa"/>
          </w:tcPr>
          <w:p w14:paraId="0DF7AD00" w14:textId="77777777" w:rsidR="00CA2D20" w:rsidRPr="00FB7170" w:rsidRDefault="00CA2D20" w:rsidP="00FB7170">
            <w:pPr>
              <w:jc w:val="center"/>
              <w:rPr>
                <w:b/>
                <w:sz w:val="40"/>
                <w:szCs w:val="40"/>
              </w:rPr>
            </w:pPr>
          </w:p>
          <w:p w14:paraId="71B48461" w14:textId="77777777" w:rsidR="00CA2D20" w:rsidRDefault="00CA2D20" w:rsidP="00FB7170">
            <w:pPr>
              <w:jc w:val="center"/>
              <w:rPr>
                <w:b/>
                <w:sz w:val="40"/>
                <w:szCs w:val="40"/>
              </w:rPr>
            </w:pPr>
          </w:p>
          <w:p w14:paraId="139E3EA0" w14:textId="77777777" w:rsidR="00CA2D20" w:rsidRPr="00763C6B" w:rsidRDefault="00CA2D20" w:rsidP="0019234A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Behaviors</w:t>
            </w:r>
          </w:p>
        </w:tc>
        <w:tc>
          <w:tcPr>
            <w:tcW w:w="3701" w:type="dxa"/>
          </w:tcPr>
          <w:p w14:paraId="38D533D4" w14:textId="1B897348" w:rsidR="00CA2D20" w:rsidRDefault="00CA2D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6C3FFA">
              <w:rPr>
                <w:bCs/>
                <w:sz w:val="20"/>
              </w:rPr>
              <w:t>Restricting</w:t>
            </w:r>
            <w:r>
              <w:rPr>
                <w:bCs/>
                <w:sz w:val="20"/>
              </w:rPr>
              <w:t xml:space="preserve"> (less than </w:t>
            </w:r>
            <w:r w:rsidR="00335433">
              <w:rPr>
                <w:bCs/>
                <w:sz w:val="20"/>
              </w:rPr>
              <w:t>100% of food)</w:t>
            </w:r>
          </w:p>
          <w:p w14:paraId="031845AF" w14:textId="2556C43B" w:rsidR="00B27520" w:rsidRDefault="00B275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Negotiating meals/snacks</w:t>
            </w:r>
          </w:p>
          <w:p w14:paraId="0CB2C548" w14:textId="36DFFF12" w:rsidR="00B27520" w:rsidRDefault="00B275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Not letting parents choose, prepare, and plate food/fluids</w:t>
            </w:r>
          </w:p>
          <w:p w14:paraId="48162A51" w14:textId="6B854722" w:rsidR="003F6360" w:rsidRPr="006C3FFA" w:rsidRDefault="003F636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Exercising without permission</w:t>
            </w:r>
          </w:p>
          <w:p w14:paraId="4C7A7E37" w14:textId="0FBA8ECD" w:rsidR="00CA2D20" w:rsidRDefault="00CA2D20" w:rsidP="00FB717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Disrespectful behavior</w:t>
            </w:r>
          </w:p>
          <w:p w14:paraId="3F0BE9A1" w14:textId="68B7B89F" w:rsidR="00CA2D20" w:rsidRDefault="00CA2D20" w:rsidP="00FB717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Not completing exposures</w:t>
            </w:r>
          </w:p>
          <w:p w14:paraId="5E233279" w14:textId="6FD77F4C" w:rsidR="00CA2D20" w:rsidRDefault="00CA2D20" w:rsidP="00B8629A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Not </w:t>
            </w:r>
            <w:r w:rsidR="00F172FD">
              <w:rPr>
                <w:sz w:val="20"/>
              </w:rPr>
              <w:t>engaging in honest conversation</w:t>
            </w:r>
            <w:r>
              <w:rPr>
                <w:sz w:val="20"/>
              </w:rPr>
              <w:t xml:space="preserve"> with parent</w:t>
            </w:r>
            <w:r w:rsidR="00F172FD">
              <w:rPr>
                <w:sz w:val="20"/>
              </w:rPr>
              <w:t>s</w:t>
            </w:r>
          </w:p>
          <w:p w14:paraId="53D05325" w14:textId="15EEFFAE" w:rsidR="00A57E87" w:rsidRPr="00231E7E" w:rsidRDefault="00801C2F" w:rsidP="00B8629A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Engaging in self-harm </w:t>
            </w:r>
          </w:p>
          <w:p w14:paraId="6F4AD9BE" w14:textId="07502A2D" w:rsidR="00CA2D20" w:rsidRDefault="00CA2D20" w:rsidP="005958B4">
            <w:pPr>
              <w:rPr>
                <w:sz w:val="20"/>
              </w:rPr>
            </w:pPr>
          </w:p>
          <w:p w14:paraId="0EC06471" w14:textId="428447D6" w:rsidR="00CA2D20" w:rsidRDefault="00CA2D20" w:rsidP="009C1A0E">
            <w:pPr>
              <w:rPr>
                <w:sz w:val="20"/>
              </w:rPr>
            </w:pPr>
          </w:p>
          <w:p w14:paraId="67C4C258" w14:textId="02608F80" w:rsidR="00CA2D20" w:rsidRDefault="00CA2D20" w:rsidP="009C1A0E">
            <w:pPr>
              <w:rPr>
                <w:sz w:val="20"/>
              </w:rPr>
            </w:pPr>
          </w:p>
          <w:p w14:paraId="25903C2C" w14:textId="6B3289A5" w:rsidR="00CA2D20" w:rsidRPr="00231E7E" w:rsidRDefault="00CA2D20" w:rsidP="009C1A0E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move</w:t>
            </w:r>
            <w:r w:rsidRPr="00231E7E">
              <w:rPr>
                <w:i/>
                <w:sz w:val="20"/>
              </w:rPr>
              <w:t xml:space="preserve"> </w:t>
            </w:r>
            <w:r w:rsidRPr="00231E7E">
              <w:rPr>
                <w:sz w:val="20"/>
              </w:rPr>
              <w:t>you to level 1</w:t>
            </w:r>
          </w:p>
        </w:tc>
        <w:tc>
          <w:tcPr>
            <w:tcW w:w="4281" w:type="dxa"/>
          </w:tcPr>
          <w:p w14:paraId="7A64AECD" w14:textId="6C670D53" w:rsidR="007A430A" w:rsidRDefault="007A430A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Completing </w:t>
            </w:r>
            <w:r w:rsidR="009D6F5F">
              <w:rPr>
                <w:sz w:val="20"/>
              </w:rPr>
              <w:t>100% of meal plan via food</w:t>
            </w:r>
          </w:p>
          <w:p w14:paraId="2C0CEBC5" w14:textId="4710855D" w:rsidR="00032B9B" w:rsidRDefault="0099486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Minimal to no </w:t>
            </w:r>
            <w:r w:rsidR="00032B9B">
              <w:rPr>
                <w:sz w:val="20"/>
              </w:rPr>
              <w:t>negotiating meals</w:t>
            </w:r>
            <w:r>
              <w:rPr>
                <w:sz w:val="20"/>
              </w:rPr>
              <w:t>/snacks</w:t>
            </w:r>
            <w:r w:rsidR="00032B9B">
              <w:rPr>
                <w:sz w:val="20"/>
              </w:rPr>
              <w:t xml:space="preserve"> or portions</w:t>
            </w:r>
          </w:p>
          <w:p w14:paraId="15CD65BC" w14:textId="6B81FC37" w:rsidR="008D7E9A" w:rsidRDefault="008D7E9A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Letting parents choose, prepare, and plate food/fluids</w:t>
            </w:r>
            <w:r w:rsidR="0099486F">
              <w:rPr>
                <w:sz w:val="20"/>
              </w:rPr>
              <w:t xml:space="preserve"> with little to no pushback</w:t>
            </w:r>
          </w:p>
          <w:p w14:paraId="4F3D2D34" w14:textId="22600A2C" w:rsidR="00032B9B" w:rsidRDefault="00032B9B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exercising without permission</w:t>
            </w:r>
          </w:p>
          <w:p w14:paraId="5972FBB2" w14:textId="0CD371A2" w:rsidR="00032B9B" w:rsidRDefault="00032B9B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Completing all exposures</w:t>
            </w:r>
          </w:p>
          <w:p w14:paraId="26BB1745" w14:textId="7FEE57AD" w:rsidR="00801C2F" w:rsidRDefault="00801C2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self-harm</w:t>
            </w:r>
          </w:p>
          <w:p w14:paraId="29611810" w14:textId="0C7EE004" w:rsidR="00CA2D20" w:rsidRDefault="00CA2D20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 w:rsidRPr="00231E7E">
              <w:rPr>
                <w:sz w:val="20"/>
              </w:rPr>
              <w:t>Usually talking about struggles &amp; asking for support</w:t>
            </w:r>
          </w:p>
          <w:p w14:paraId="449397F1" w14:textId="2F71F263" w:rsidR="00CA2D20" w:rsidRDefault="00CA2D20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Practicing coping skills </w:t>
            </w:r>
            <w:r w:rsidR="00FA5367">
              <w:rPr>
                <w:sz w:val="20"/>
              </w:rPr>
              <w:t>(</w:t>
            </w:r>
            <w:r w:rsidR="00E41FCF">
              <w:rPr>
                <w:sz w:val="20"/>
              </w:rPr>
              <w:t>able to</w:t>
            </w:r>
            <w:r w:rsidR="00FA5367">
              <w:rPr>
                <w:sz w:val="20"/>
              </w:rPr>
              <w:t xml:space="preserve"> tell parents what skills you are using)</w:t>
            </w:r>
          </w:p>
          <w:p w14:paraId="416C8918" w14:textId="5DCC99DB" w:rsidR="00D5194F" w:rsidRDefault="00D5194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Actively working on decreasing calorie counting</w:t>
            </w:r>
          </w:p>
          <w:p w14:paraId="0D373D07" w14:textId="5FACC6F9" w:rsidR="00D5194F" w:rsidRPr="00231E7E" w:rsidRDefault="00D5194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Actively working on decreasing table behaviors</w:t>
            </w:r>
          </w:p>
          <w:p w14:paraId="181F9439" w14:textId="77777777" w:rsidR="00CA2D20" w:rsidRPr="00231E7E" w:rsidRDefault="00CA2D20" w:rsidP="009F4F22">
            <w:pPr>
              <w:rPr>
                <w:sz w:val="20"/>
              </w:rPr>
            </w:pPr>
          </w:p>
          <w:p w14:paraId="48CBF731" w14:textId="58A0CD08" w:rsidR="00CA2D20" w:rsidRPr="00231E7E" w:rsidRDefault="00CA2D20" w:rsidP="009C1A0E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maintain</w:t>
            </w:r>
            <w:r w:rsidRPr="00231E7E">
              <w:rPr>
                <w:sz w:val="20"/>
              </w:rPr>
              <w:t xml:space="preserve"> level 2</w:t>
            </w:r>
          </w:p>
        </w:tc>
        <w:tc>
          <w:tcPr>
            <w:tcW w:w="3921" w:type="dxa"/>
          </w:tcPr>
          <w:p w14:paraId="6C76CA76" w14:textId="1ABA4501" w:rsidR="00CA2D20" w:rsidRDefault="00194F84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Completing 100% of meal plan </w:t>
            </w:r>
          </w:p>
          <w:p w14:paraId="4C76F638" w14:textId="46BC3D93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Not negotiating meals</w:t>
            </w:r>
            <w:r w:rsidR="0099486F">
              <w:rPr>
                <w:sz w:val="20"/>
              </w:rPr>
              <w:t>/snacks</w:t>
            </w:r>
            <w:r>
              <w:rPr>
                <w:sz w:val="20"/>
              </w:rPr>
              <w:t xml:space="preserve"> or portions</w:t>
            </w:r>
          </w:p>
          <w:p w14:paraId="1FA95F4B" w14:textId="1F54834D" w:rsidR="0099486F" w:rsidRDefault="0099486F" w:rsidP="0099486F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Letting parents choose, prepare, and plate food/fluids</w:t>
            </w:r>
            <w:r>
              <w:rPr>
                <w:sz w:val="20"/>
              </w:rPr>
              <w:t xml:space="preserve"> with no pushback</w:t>
            </w:r>
          </w:p>
          <w:p w14:paraId="08F01E5C" w14:textId="77777777" w:rsidR="00D5194F" w:rsidRDefault="00D5194F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</w:p>
          <w:p w14:paraId="0AD0A75A" w14:textId="77777777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exercising without permission</w:t>
            </w:r>
          </w:p>
          <w:p w14:paraId="01B0D57B" w14:textId="0B022B0E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Completing all exposures</w:t>
            </w:r>
          </w:p>
          <w:p w14:paraId="6D3A71B4" w14:textId="3267A6A6" w:rsidR="00801C2F" w:rsidRDefault="00801C2F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No self-harm </w:t>
            </w:r>
          </w:p>
          <w:p w14:paraId="77FA827B" w14:textId="77777777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 w:rsidRPr="00231E7E">
              <w:rPr>
                <w:sz w:val="20"/>
              </w:rPr>
              <w:t>Usually talking about struggles &amp; asking for support</w:t>
            </w:r>
          </w:p>
          <w:p w14:paraId="606CAEBB" w14:textId="2D3A1E18" w:rsidR="009D30F0" w:rsidRPr="00231E7E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Practicing coping skills </w:t>
            </w:r>
            <w:r w:rsidR="00FA5367">
              <w:rPr>
                <w:sz w:val="20"/>
              </w:rPr>
              <w:t>(</w:t>
            </w:r>
            <w:r w:rsidR="00E41FCF">
              <w:rPr>
                <w:sz w:val="20"/>
              </w:rPr>
              <w:t xml:space="preserve">able to </w:t>
            </w:r>
            <w:r w:rsidR="00FA5367">
              <w:rPr>
                <w:sz w:val="20"/>
              </w:rPr>
              <w:t>tell parents what skills you are using)</w:t>
            </w:r>
          </w:p>
          <w:p w14:paraId="0CA1B261" w14:textId="77777777" w:rsidR="009D30F0" w:rsidRDefault="009D30F0" w:rsidP="009D30F0">
            <w:pPr>
              <w:pStyle w:val="ListParagraph"/>
              <w:rPr>
                <w:sz w:val="20"/>
              </w:rPr>
            </w:pPr>
          </w:p>
          <w:p w14:paraId="7C600C5C" w14:textId="77777777" w:rsidR="00177F77" w:rsidRDefault="00177F77" w:rsidP="00177F77">
            <w:pPr>
              <w:rPr>
                <w:sz w:val="20"/>
              </w:rPr>
            </w:pPr>
          </w:p>
          <w:p w14:paraId="64B74825" w14:textId="6648ADF7" w:rsidR="00177F77" w:rsidRPr="00177F77" w:rsidRDefault="00177F77" w:rsidP="00177F77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maintain</w:t>
            </w:r>
            <w:r w:rsidRPr="00231E7E">
              <w:rPr>
                <w:sz w:val="20"/>
              </w:rPr>
              <w:t xml:space="preserve"> level </w:t>
            </w:r>
            <w:r>
              <w:rPr>
                <w:sz w:val="20"/>
              </w:rPr>
              <w:t>3</w:t>
            </w:r>
          </w:p>
        </w:tc>
      </w:tr>
      <w:tr w:rsidR="00CA2D20" w14:paraId="545D20AE" w14:textId="7A96FE3E" w:rsidTr="007E5D90">
        <w:trPr>
          <w:trHeight w:val="2687"/>
        </w:trPr>
        <w:tc>
          <w:tcPr>
            <w:tcW w:w="1694" w:type="dxa"/>
          </w:tcPr>
          <w:p w14:paraId="75F96FFD" w14:textId="77777777" w:rsidR="00CA2D20" w:rsidRDefault="00CA2D20" w:rsidP="006027C3">
            <w:pPr>
              <w:jc w:val="center"/>
              <w:rPr>
                <w:b/>
                <w:sz w:val="40"/>
                <w:szCs w:val="40"/>
              </w:rPr>
            </w:pPr>
          </w:p>
          <w:p w14:paraId="07C8EF79" w14:textId="77777777" w:rsidR="00CA2D20" w:rsidRDefault="00CA2D20" w:rsidP="006027C3">
            <w:pPr>
              <w:jc w:val="center"/>
              <w:rPr>
                <w:b/>
                <w:sz w:val="36"/>
                <w:szCs w:val="36"/>
              </w:rPr>
            </w:pPr>
          </w:p>
          <w:p w14:paraId="7D4A461A" w14:textId="41A5916E" w:rsidR="00CA2D20" w:rsidRPr="00763C6B" w:rsidRDefault="00CA2D20" w:rsidP="006027C3">
            <w:pPr>
              <w:jc w:val="center"/>
              <w:rPr>
                <w:b/>
                <w:sz w:val="36"/>
                <w:szCs w:val="36"/>
              </w:rPr>
            </w:pPr>
            <w:r w:rsidRPr="00763C6B">
              <w:rPr>
                <w:b/>
                <w:sz w:val="36"/>
                <w:szCs w:val="36"/>
              </w:rPr>
              <w:t>Privileges</w:t>
            </w:r>
          </w:p>
        </w:tc>
        <w:tc>
          <w:tcPr>
            <w:tcW w:w="3701" w:type="dxa"/>
          </w:tcPr>
          <w:p w14:paraId="257043C4" w14:textId="6D728D4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Crafts</w:t>
            </w:r>
            <w:r w:rsidR="009A3A56">
              <w:rPr>
                <w:sz w:val="20"/>
              </w:rPr>
              <w:t xml:space="preserve"> (Diamond dotting)</w:t>
            </w:r>
          </w:p>
          <w:p w14:paraId="0DDA5A5E" w14:textId="7777777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Coloring</w:t>
            </w:r>
          </w:p>
          <w:p w14:paraId="2DE3CBED" w14:textId="7777777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Puzzles</w:t>
            </w:r>
          </w:p>
          <w:p w14:paraId="6AEFEC6B" w14:textId="32E389DD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Recreational reading</w:t>
            </w:r>
          </w:p>
          <w:p w14:paraId="5E2CC25E" w14:textId="671572A2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Painting nails</w:t>
            </w:r>
          </w:p>
          <w:p w14:paraId="42C8EB57" w14:textId="0FF47019" w:rsidR="009A3A56" w:rsidRPr="009A3A56" w:rsidRDefault="0089479B" w:rsidP="009A3A56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Art / Sketching</w:t>
            </w:r>
          </w:p>
          <w:p w14:paraId="3B16F9DD" w14:textId="5EA2DE6B" w:rsidR="004113D4" w:rsidRDefault="004113D4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Computer with adult oversight</w:t>
            </w:r>
          </w:p>
          <w:p w14:paraId="293B9201" w14:textId="4DD92857" w:rsidR="009A3A56" w:rsidRDefault="009A3A56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Journaling </w:t>
            </w:r>
          </w:p>
          <w:p w14:paraId="1EED6ABC" w14:textId="237E8B11" w:rsidR="007810F2" w:rsidRDefault="007810F2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Listen to music (not with cell phone)</w:t>
            </w:r>
          </w:p>
          <w:p w14:paraId="48A9D6DA" w14:textId="10AC9D21" w:rsidR="00444FAB" w:rsidRDefault="00444FAB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30 minutes of phone use at school</w:t>
            </w:r>
          </w:p>
          <w:p w14:paraId="3F8AE378" w14:textId="77777777" w:rsidR="004113D4" w:rsidRPr="004113D4" w:rsidRDefault="004113D4" w:rsidP="004113D4">
            <w:pPr>
              <w:pStyle w:val="ListParagraph"/>
              <w:rPr>
                <w:sz w:val="20"/>
              </w:rPr>
            </w:pPr>
          </w:p>
          <w:p w14:paraId="5EE47478" w14:textId="6DC5092C" w:rsidR="00CA2D20" w:rsidRPr="00EF5011" w:rsidRDefault="00CA2D20" w:rsidP="00EF5011">
            <w:pPr>
              <w:rPr>
                <w:sz w:val="20"/>
              </w:rPr>
            </w:pPr>
          </w:p>
        </w:tc>
        <w:tc>
          <w:tcPr>
            <w:tcW w:w="4281" w:type="dxa"/>
          </w:tcPr>
          <w:p w14:paraId="7D54F742" w14:textId="7F8AD97D" w:rsidR="00CA2D20" w:rsidRDefault="00CA2D20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31E7E">
              <w:rPr>
                <w:sz w:val="20"/>
              </w:rPr>
              <w:lastRenderedPageBreak/>
              <w:t>Level 1 privileges</w:t>
            </w:r>
          </w:p>
          <w:p w14:paraId="168F9CC3" w14:textId="5233FECC" w:rsidR="00CA2D20" w:rsidRPr="00231E7E" w:rsidRDefault="00CA2D20" w:rsidP="005958B4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231E7E">
              <w:rPr>
                <w:sz w:val="20"/>
              </w:rPr>
              <w:t>Cell phone in evenings</w:t>
            </w:r>
          </w:p>
          <w:p w14:paraId="1E3087D8" w14:textId="77777777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TV/Movies/Other electronics</w:t>
            </w:r>
          </w:p>
          <w:p w14:paraId="3DB5D491" w14:textId="15047B0A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Time with friends</w:t>
            </w:r>
            <w:r w:rsidR="001D1871">
              <w:rPr>
                <w:sz w:val="20"/>
              </w:rPr>
              <w:t xml:space="preserve"> </w:t>
            </w:r>
            <w:r w:rsidR="002279B9">
              <w:rPr>
                <w:sz w:val="20"/>
              </w:rPr>
              <w:t xml:space="preserve">at Home </w:t>
            </w:r>
          </w:p>
          <w:p w14:paraId="67F0FCB5" w14:textId="01415629" w:rsidR="005E1F1B" w:rsidRDefault="005E1F1B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Homecoming Dance </w:t>
            </w:r>
            <w:r w:rsidR="008167EB">
              <w:rPr>
                <w:sz w:val="20"/>
              </w:rPr>
              <w:t>(No dinner with friends)</w:t>
            </w:r>
          </w:p>
          <w:p w14:paraId="65C69558" w14:textId="25601D44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Outings and buying “extra” things (e.g., books, décor, etc.)</w:t>
            </w:r>
            <w:r w:rsidR="0078018D">
              <w:rPr>
                <w:sz w:val="20"/>
              </w:rPr>
              <w:t xml:space="preserve"> with parents </w:t>
            </w:r>
          </w:p>
          <w:p w14:paraId="22DEDF27" w14:textId="646CBE4C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Bedtime at 10:</w:t>
            </w:r>
            <w:r w:rsidR="003824DD">
              <w:rPr>
                <w:sz w:val="20"/>
              </w:rPr>
              <w:t>00</w:t>
            </w:r>
            <w:r>
              <w:rPr>
                <w:sz w:val="20"/>
              </w:rPr>
              <w:t xml:space="preserve"> </w:t>
            </w:r>
            <w:r w:rsidR="003824DD">
              <w:rPr>
                <w:sz w:val="20"/>
              </w:rPr>
              <w:t xml:space="preserve">PM </w:t>
            </w:r>
            <w:r w:rsidR="00002200">
              <w:rPr>
                <w:sz w:val="20"/>
              </w:rPr>
              <w:t>on weekends</w:t>
            </w:r>
          </w:p>
          <w:p w14:paraId="3ACD4C4A" w14:textId="69CF9A80" w:rsidR="00A06903" w:rsidRDefault="00D4121E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Can use razor to shave legs </w:t>
            </w:r>
          </w:p>
          <w:p w14:paraId="5C671C81" w14:textId="7B24538A" w:rsidR="004D6D57" w:rsidRDefault="004D6D57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Can go tanning for approved time</w:t>
            </w:r>
          </w:p>
          <w:p w14:paraId="3BA5C108" w14:textId="7A384B11" w:rsidR="001B4D30" w:rsidRDefault="001B4D3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Up to 20</w:t>
            </w:r>
            <w:r w:rsidR="000B1F2C">
              <w:rPr>
                <w:sz w:val="20"/>
              </w:rPr>
              <w:t xml:space="preserve"> minute walks with parents/friends up to 3x/week </w:t>
            </w:r>
          </w:p>
          <w:p w14:paraId="1E7D9F83" w14:textId="651D2BDC" w:rsidR="00CA2D20" w:rsidRPr="00231E7E" w:rsidRDefault="00CA2D20" w:rsidP="00241D77">
            <w:pPr>
              <w:pStyle w:val="ListParagraph"/>
              <w:rPr>
                <w:sz w:val="20"/>
              </w:rPr>
            </w:pPr>
          </w:p>
        </w:tc>
        <w:tc>
          <w:tcPr>
            <w:tcW w:w="3921" w:type="dxa"/>
          </w:tcPr>
          <w:p w14:paraId="33F7D86A" w14:textId="2916A2BD" w:rsidR="000B380E" w:rsidRDefault="000B380E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Level 1 &amp; 2 </w:t>
            </w:r>
            <w:r w:rsidR="00AE4133">
              <w:rPr>
                <w:sz w:val="20"/>
              </w:rPr>
              <w:t>p</w:t>
            </w:r>
            <w:r>
              <w:rPr>
                <w:sz w:val="20"/>
              </w:rPr>
              <w:t>riv</w:t>
            </w:r>
            <w:r w:rsidR="00AE4133">
              <w:rPr>
                <w:sz w:val="20"/>
              </w:rPr>
              <w:t xml:space="preserve">ileges </w:t>
            </w:r>
          </w:p>
          <w:p w14:paraId="6C7D1463" w14:textId="2038894B" w:rsidR="00CA2D20" w:rsidRDefault="00842D42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Biking </w:t>
            </w:r>
            <w:r w:rsidR="007A7306">
              <w:rPr>
                <w:sz w:val="20"/>
              </w:rPr>
              <w:t xml:space="preserve">or skateboarding </w:t>
            </w:r>
            <w:r w:rsidR="001D1871">
              <w:rPr>
                <w:sz w:val="20"/>
              </w:rPr>
              <w:t xml:space="preserve">for 30 minutes 1x/week </w:t>
            </w:r>
          </w:p>
          <w:p w14:paraId="3AB62791" w14:textId="0A07F73D" w:rsidR="000B1F2C" w:rsidRDefault="000B1F2C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Walking up to 30 minutes with parents/friends up to </w:t>
            </w:r>
            <w:r w:rsidR="008C3EFA">
              <w:rPr>
                <w:sz w:val="20"/>
              </w:rPr>
              <w:t>3x/week</w:t>
            </w:r>
          </w:p>
          <w:p w14:paraId="2DEB2C69" w14:textId="77777777" w:rsidR="001D1871" w:rsidRDefault="002279B9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Time with friends outside of home</w:t>
            </w:r>
          </w:p>
          <w:p w14:paraId="5268FB9E" w14:textId="77777777" w:rsidR="002279B9" w:rsidRDefault="00534DF1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Can go to the movies with friends, shopping, etc. </w:t>
            </w:r>
          </w:p>
          <w:p w14:paraId="346E0D67" w14:textId="77777777" w:rsidR="00534DF1" w:rsidRDefault="0078681D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Can choose snacks </w:t>
            </w:r>
          </w:p>
          <w:p w14:paraId="05CFE502" w14:textId="77777777" w:rsidR="0078681D" w:rsidRDefault="005E1F1B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Homecoming Dance</w:t>
            </w:r>
            <w:r w:rsidR="008167EB">
              <w:rPr>
                <w:sz w:val="20"/>
              </w:rPr>
              <w:t xml:space="preserve"> (Go out with friends for dinner prior)</w:t>
            </w:r>
          </w:p>
          <w:p w14:paraId="1FC1E9C2" w14:textId="77777777" w:rsidR="00B247E4" w:rsidRDefault="00B247E4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Get nails done</w:t>
            </w:r>
          </w:p>
          <w:p w14:paraId="0DA494C6" w14:textId="0DFDCC62" w:rsidR="00F84152" w:rsidRPr="00231E7E" w:rsidRDefault="00F84152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Get hair done </w:t>
            </w:r>
          </w:p>
        </w:tc>
      </w:tr>
    </w:tbl>
    <w:p w14:paraId="13BBA6FA" w14:textId="77777777" w:rsidR="006027C3" w:rsidRDefault="006027C3"/>
    <w:p w14:paraId="210190A6" w14:textId="77777777" w:rsidR="009C1A0E" w:rsidRDefault="009C1A0E" w:rsidP="005545F8">
      <w:pPr>
        <w:spacing w:after="0"/>
        <w:rPr>
          <w:b/>
        </w:rPr>
      </w:pPr>
    </w:p>
    <w:p w14:paraId="54170340" w14:textId="77777777" w:rsidR="003331B8" w:rsidRDefault="003331B8" w:rsidP="004C0C7D">
      <w:pPr>
        <w:spacing w:after="0"/>
        <w:rPr>
          <w:b/>
        </w:rPr>
      </w:pPr>
    </w:p>
    <w:p w14:paraId="76AFF0CD" w14:textId="77777777" w:rsidR="0019234A" w:rsidRDefault="0019234A" w:rsidP="004C0C7D">
      <w:pPr>
        <w:spacing w:after="0"/>
        <w:rPr>
          <w:b/>
          <w:sz w:val="20"/>
        </w:rPr>
      </w:pPr>
    </w:p>
    <w:p w14:paraId="639F83AB" w14:textId="682536B0" w:rsidR="003331B8" w:rsidRDefault="00E231CA" w:rsidP="004C0C7D">
      <w:pPr>
        <w:spacing w:after="0"/>
        <w:rPr>
          <w:b/>
          <w:sz w:val="20"/>
        </w:rPr>
      </w:pPr>
      <w:r>
        <w:rPr>
          <w:b/>
          <w:sz w:val="20"/>
        </w:rPr>
        <w:t>Expectations at Home:</w:t>
      </w:r>
    </w:p>
    <w:p w14:paraId="5CCF7653" w14:textId="1B1F7815" w:rsidR="00A03ADF" w:rsidRDefault="000D459A" w:rsidP="0019234A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 xml:space="preserve">Keep room clean and make bed daily </w:t>
      </w:r>
    </w:p>
    <w:p w14:paraId="214E8E1B" w14:textId="4BD440B6" w:rsidR="00F5204B" w:rsidRDefault="00F5204B" w:rsidP="0019234A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>Bedtime at 9:00 PM on weekdays (10:00 PM on weekends if at level 2 or higher)</w:t>
      </w:r>
    </w:p>
    <w:p w14:paraId="206F9868" w14:textId="35A59EED" w:rsidR="009157AB" w:rsidRPr="009157AB" w:rsidRDefault="00BD38EB" w:rsidP="009157AB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 xml:space="preserve">Get up on own in the morning </w:t>
      </w:r>
      <w:r w:rsidR="001427E1">
        <w:rPr>
          <w:bCs/>
          <w:sz w:val="20"/>
        </w:rPr>
        <w:t>by 6:45 AM and downstairs by 7:</w:t>
      </w:r>
      <w:r w:rsidR="00933F24">
        <w:rPr>
          <w:bCs/>
          <w:sz w:val="20"/>
        </w:rPr>
        <w:t>10</w:t>
      </w:r>
      <w:r w:rsidR="001427E1">
        <w:rPr>
          <w:bCs/>
          <w:sz w:val="20"/>
        </w:rPr>
        <w:t xml:space="preserve"> AM for breakfast on weekdays </w:t>
      </w:r>
    </w:p>
    <w:p w14:paraId="188A0A9B" w14:textId="77777777" w:rsidR="0019234A" w:rsidRPr="00231E7E" w:rsidRDefault="0019234A" w:rsidP="004C0C7D">
      <w:pPr>
        <w:spacing w:after="0"/>
        <w:rPr>
          <w:b/>
          <w:sz w:val="20"/>
        </w:rPr>
      </w:pPr>
    </w:p>
    <w:p w14:paraId="798B13F4" w14:textId="77777777" w:rsidR="005958B4" w:rsidRPr="00231E7E" w:rsidRDefault="005958B4" w:rsidP="004C0C7D">
      <w:pPr>
        <w:spacing w:after="0"/>
        <w:rPr>
          <w:b/>
          <w:sz w:val="20"/>
        </w:rPr>
      </w:pPr>
      <w:r w:rsidRPr="00231E7E">
        <w:rPr>
          <w:b/>
          <w:sz w:val="20"/>
        </w:rPr>
        <w:t>Moving up or down a level:</w:t>
      </w:r>
    </w:p>
    <w:p w14:paraId="678979DD" w14:textId="3BC6DFCE" w:rsidR="005958B4" w:rsidRDefault="0045388D" w:rsidP="00AC5FDD">
      <w:pPr>
        <w:pStyle w:val="ListParagraph"/>
        <w:numPr>
          <w:ilvl w:val="0"/>
          <w:numId w:val="7"/>
        </w:numPr>
        <w:spacing w:after="0"/>
        <w:rPr>
          <w:sz w:val="20"/>
        </w:rPr>
      </w:pPr>
      <w:r>
        <w:rPr>
          <w:sz w:val="20"/>
        </w:rPr>
        <w:t>[]</w:t>
      </w:r>
      <w:r w:rsidR="00AC5FDD">
        <w:rPr>
          <w:sz w:val="20"/>
        </w:rPr>
        <w:t xml:space="preserve"> </w:t>
      </w:r>
      <w:r w:rsidR="005958B4" w:rsidRPr="00AC5FDD">
        <w:rPr>
          <w:sz w:val="20"/>
        </w:rPr>
        <w:t xml:space="preserve">can be moved down a level at </w:t>
      </w:r>
      <w:r w:rsidR="003331B8" w:rsidRPr="00AC5FDD">
        <w:rPr>
          <w:sz w:val="20"/>
        </w:rPr>
        <w:t>any time</w:t>
      </w:r>
      <w:r w:rsidR="005958B4" w:rsidRPr="00AC5FDD">
        <w:rPr>
          <w:sz w:val="20"/>
        </w:rPr>
        <w:t xml:space="preserve">. </w:t>
      </w:r>
    </w:p>
    <w:p w14:paraId="6FED8668" w14:textId="0FA2C930" w:rsidR="0019234A" w:rsidRDefault="005958B4" w:rsidP="0044707C">
      <w:pPr>
        <w:pStyle w:val="ListParagraph"/>
        <w:numPr>
          <w:ilvl w:val="0"/>
          <w:numId w:val="7"/>
        </w:numPr>
        <w:spacing w:after="0"/>
        <w:rPr>
          <w:sz w:val="20"/>
        </w:rPr>
      </w:pPr>
      <w:r w:rsidRPr="00AC5FDD">
        <w:rPr>
          <w:sz w:val="20"/>
        </w:rPr>
        <w:t xml:space="preserve">After </w:t>
      </w:r>
      <w:r w:rsidR="00FA3BBA">
        <w:rPr>
          <w:sz w:val="20"/>
        </w:rPr>
        <w:t xml:space="preserve">48 </w:t>
      </w:r>
      <w:r w:rsidRPr="00AC5FDD">
        <w:rPr>
          <w:sz w:val="20"/>
        </w:rPr>
        <w:t xml:space="preserve">hours of meal plan completion and </w:t>
      </w:r>
      <w:r w:rsidR="006F691A" w:rsidRPr="00AC5FDD">
        <w:rPr>
          <w:sz w:val="20"/>
        </w:rPr>
        <w:t xml:space="preserve">no other behaviors </w:t>
      </w:r>
      <w:r w:rsidR="003331B8" w:rsidRPr="00AC5FDD">
        <w:rPr>
          <w:sz w:val="20"/>
        </w:rPr>
        <w:t>parents</w:t>
      </w:r>
      <w:r w:rsidR="00763C6B" w:rsidRPr="00AC5FDD">
        <w:rPr>
          <w:sz w:val="20"/>
        </w:rPr>
        <w:t xml:space="preserve"> will approve her </w:t>
      </w:r>
      <w:r w:rsidRPr="00AC5FDD">
        <w:rPr>
          <w:sz w:val="20"/>
        </w:rPr>
        <w:t>to be moved back to previous level</w:t>
      </w:r>
      <w:r w:rsidR="00763C6B" w:rsidRPr="00AC5FDD">
        <w:rPr>
          <w:sz w:val="20"/>
        </w:rPr>
        <w:t>.</w:t>
      </w:r>
    </w:p>
    <w:p w14:paraId="730CF8BF" w14:textId="03A8EF32" w:rsidR="00FB6F96" w:rsidRPr="00467D47" w:rsidRDefault="00FB6F96" w:rsidP="0044707C">
      <w:pPr>
        <w:pStyle w:val="ListParagraph"/>
        <w:numPr>
          <w:ilvl w:val="0"/>
          <w:numId w:val="7"/>
        </w:numPr>
        <w:spacing w:after="0"/>
        <w:rPr>
          <w:sz w:val="20"/>
        </w:rPr>
      </w:pPr>
      <w:r>
        <w:rPr>
          <w:sz w:val="20"/>
        </w:rPr>
        <w:t xml:space="preserve">To move from level 2 to level 3, must maintain level </w:t>
      </w:r>
      <w:r w:rsidR="003E31E1">
        <w:rPr>
          <w:sz w:val="20"/>
        </w:rPr>
        <w:t xml:space="preserve">3 criteria for 1 week. </w:t>
      </w:r>
    </w:p>
    <w:p w14:paraId="4263210F" w14:textId="1B0D3040" w:rsidR="001E5BFD" w:rsidRDefault="001E5BFD" w:rsidP="0044707C">
      <w:pPr>
        <w:rPr>
          <w:sz w:val="20"/>
        </w:rPr>
      </w:pPr>
    </w:p>
    <w:p w14:paraId="6D39E04C" w14:textId="77777777" w:rsidR="001E5BFD" w:rsidRPr="001E5BFD" w:rsidRDefault="001E5BFD" w:rsidP="0044707C">
      <w:pPr>
        <w:rPr>
          <w:b/>
          <w:bCs/>
          <w:sz w:val="20"/>
        </w:rPr>
      </w:pPr>
      <w:r w:rsidRPr="001E5BFD">
        <w:rPr>
          <w:b/>
          <w:bCs/>
          <w:sz w:val="20"/>
        </w:rPr>
        <w:t>Long Term Privileges:</w:t>
      </w:r>
    </w:p>
    <w:p w14:paraId="6400CEBB" w14:textId="453AAC05" w:rsidR="001E5BFD" w:rsidRDefault="001E5BFD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Driver’s License</w:t>
      </w:r>
    </w:p>
    <w:p w14:paraId="76E62490" w14:textId="76E155D6" w:rsidR="00655F2E" w:rsidRDefault="00655F2E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College</w:t>
      </w:r>
    </w:p>
    <w:p w14:paraId="3DA6E11D" w14:textId="53923E02" w:rsidR="00655F2E" w:rsidRDefault="00655F2E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 xml:space="preserve">Get a car </w:t>
      </w:r>
    </w:p>
    <w:p w14:paraId="399185DD" w14:textId="4F2B5DE5" w:rsidR="00351C46" w:rsidRDefault="00922E9F" w:rsidP="00351C46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Finish recording album</w:t>
      </w:r>
    </w:p>
    <w:p w14:paraId="4DBDF574" w14:textId="4146766B" w:rsidR="00351C46" w:rsidRPr="00351C46" w:rsidRDefault="00351C46" w:rsidP="00351C46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Trip to Hawaii/overseas (Paris, etc.)</w:t>
      </w:r>
    </w:p>
    <w:p w14:paraId="1D13C22E" w14:textId="71B38B77" w:rsidR="00AC5FDD" w:rsidRPr="00AC5FDD" w:rsidRDefault="00AC5FDD" w:rsidP="000410F1">
      <w:pPr>
        <w:rPr>
          <w:b/>
          <w:bCs/>
          <w:sz w:val="20"/>
        </w:rPr>
      </w:pPr>
      <w:r>
        <w:rPr>
          <w:b/>
          <w:bCs/>
          <w:sz w:val="20"/>
        </w:rPr>
        <w:t xml:space="preserve">The home level system may be changed at any time by </w:t>
      </w:r>
      <w:r w:rsidR="0045388D">
        <w:rPr>
          <w:b/>
          <w:bCs/>
          <w:sz w:val="20"/>
        </w:rPr>
        <w:t>[]</w:t>
      </w:r>
      <w:r>
        <w:rPr>
          <w:b/>
          <w:bCs/>
          <w:sz w:val="20"/>
        </w:rPr>
        <w:t xml:space="preserve">’s parents with input from her treatment team. </w:t>
      </w:r>
      <w:r w:rsidR="0045388D">
        <w:rPr>
          <w:b/>
          <w:bCs/>
          <w:sz w:val="20"/>
        </w:rPr>
        <w:t>[]</w:t>
      </w:r>
      <w:r>
        <w:rPr>
          <w:b/>
          <w:bCs/>
          <w:sz w:val="20"/>
        </w:rPr>
        <w:t xml:space="preserve"> will be notified in advance of any changes that are made.</w:t>
      </w:r>
    </w:p>
    <w:sectPr w:rsidR="00AC5FDD" w:rsidRPr="00AC5FDD" w:rsidSect="00CA2D20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551A" w14:textId="77777777" w:rsidR="000A2FCC" w:rsidRDefault="000A2FCC" w:rsidP="006027C3">
      <w:pPr>
        <w:spacing w:after="0" w:line="240" w:lineRule="auto"/>
      </w:pPr>
      <w:r>
        <w:separator/>
      </w:r>
    </w:p>
  </w:endnote>
  <w:endnote w:type="continuationSeparator" w:id="0">
    <w:p w14:paraId="3CF599B7" w14:textId="77777777" w:rsidR="000A2FCC" w:rsidRDefault="000A2FCC" w:rsidP="0060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028D1" w14:textId="77777777" w:rsidR="000A2FCC" w:rsidRDefault="000A2FCC" w:rsidP="006027C3">
      <w:pPr>
        <w:spacing w:after="0" w:line="240" w:lineRule="auto"/>
      </w:pPr>
      <w:r>
        <w:separator/>
      </w:r>
    </w:p>
  </w:footnote>
  <w:footnote w:type="continuationSeparator" w:id="0">
    <w:p w14:paraId="1260B791" w14:textId="77777777" w:rsidR="000A2FCC" w:rsidRDefault="000A2FCC" w:rsidP="0060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3E34" w14:textId="705BB671" w:rsidR="006027C3" w:rsidRPr="006027C3" w:rsidRDefault="0045388D" w:rsidP="0045388D">
    <w:pPr>
      <w:pStyle w:val="Header"/>
      <w:jc w:val="center"/>
      <w:rPr>
        <w:b/>
        <w:sz w:val="60"/>
        <w:szCs w:val="60"/>
      </w:rPr>
    </w:pPr>
    <w:r>
      <w:rPr>
        <w:b/>
        <w:sz w:val="60"/>
        <w:szCs w:val="60"/>
      </w:rPr>
      <w:t>[]</w:t>
    </w:r>
    <w:r w:rsidR="005958B4">
      <w:rPr>
        <w:b/>
        <w:sz w:val="60"/>
        <w:szCs w:val="60"/>
      </w:rPr>
      <w:t>’s</w:t>
    </w:r>
    <w:r w:rsidR="00E05501">
      <w:rPr>
        <w:b/>
        <w:sz w:val="60"/>
        <w:szCs w:val="60"/>
      </w:rPr>
      <w:t xml:space="preserve"> </w:t>
    </w:r>
    <w:r w:rsidR="006027C3">
      <w:rPr>
        <w:b/>
        <w:sz w:val="60"/>
        <w:szCs w:val="60"/>
      </w:rPr>
      <w:t>Level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7B6D"/>
    <w:multiLevelType w:val="hybridMultilevel"/>
    <w:tmpl w:val="C5A8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3509D"/>
    <w:multiLevelType w:val="hybridMultilevel"/>
    <w:tmpl w:val="2A2C3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61956"/>
    <w:multiLevelType w:val="hybridMultilevel"/>
    <w:tmpl w:val="99D86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0005CE"/>
    <w:multiLevelType w:val="hybridMultilevel"/>
    <w:tmpl w:val="AAB22074"/>
    <w:lvl w:ilvl="0" w:tplc="F71A51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7369B"/>
    <w:multiLevelType w:val="hybridMultilevel"/>
    <w:tmpl w:val="BAD86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C2958"/>
    <w:multiLevelType w:val="hybridMultilevel"/>
    <w:tmpl w:val="BBE23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C2107"/>
    <w:multiLevelType w:val="hybridMultilevel"/>
    <w:tmpl w:val="77E6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37570"/>
    <w:multiLevelType w:val="hybridMultilevel"/>
    <w:tmpl w:val="43CA07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B4C6AFF"/>
    <w:multiLevelType w:val="hybridMultilevel"/>
    <w:tmpl w:val="1D406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7C3"/>
    <w:rsid w:val="00002200"/>
    <w:rsid w:val="00032B9B"/>
    <w:rsid w:val="000410F1"/>
    <w:rsid w:val="00087BC8"/>
    <w:rsid w:val="000A2FCC"/>
    <w:rsid w:val="000B1F2C"/>
    <w:rsid w:val="000B380E"/>
    <w:rsid w:val="000D459A"/>
    <w:rsid w:val="000E47AC"/>
    <w:rsid w:val="00131C27"/>
    <w:rsid w:val="001427E1"/>
    <w:rsid w:val="00164ACB"/>
    <w:rsid w:val="00177F77"/>
    <w:rsid w:val="0019234A"/>
    <w:rsid w:val="00194F84"/>
    <w:rsid w:val="001A02EF"/>
    <w:rsid w:val="001B4D30"/>
    <w:rsid w:val="001D1871"/>
    <w:rsid w:val="001D7C8B"/>
    <w:rsid w:val="001E5BFD"/>
    <w:rsid w:val="002279B9"/>
    <w:rsid w:val="00231E7E"/>
    <w:rsid w:val="00241D77"/>
    <w:rsid w:val="002A7430"/>
    <w:rsid w:val="003233A2"/>
    <w:rsid w:val="003331B8"/>
    <w:rsid w:val="00335433"/>
    <w:rsid w:val="00351C46"/>
    <w:rsid w:val="003824DD"/>
    <w:rsid w:val="0038626A"/>
    <w:rsid w:val="003E1B01"/>
    <w:rsid w:val="003E31E1"/>
    <w:rsid w:val="003F6360"/>
    <w:rsid w:val="004113D4"/>
    <w:rsid w:val="004309A2"/>
    <w:rsid w:val="0043713D"/>
    <w:rsid w:val="00444FAB"/>
    <w:rsid w:val="0044707C"/>
    <w:rsid w:val="0045388D"/>
    <w:rsid w:val="00460AA5"/>
    <w:rsid w:val="00467D47"/>
    <w:rsid w:val="004727F0"/>
    <w:rsid w:val="004756EC"/>
    <w:rsid w:val="004C0C7D"/>
    <w:rsid w:val="004D6D57"/>
    <w:rsid w:val="00517A1B"/>
    <w:rsid w:val="00523280"/>
    <w:rsid w:val="00534DF1"/>
    <w:rsid w:val="005545F8"/>
    <w:rsid w:val="005838B1"/>
    <w:rsid w:val="005958B4"/>
    <w:rsid w:val="005E1F1B"/>
    <w:rsid w:val="006027C3"/>
    <w:rsid w:val="00655F2E"/>
    <w:rsid w:val="00662AAC"/>
    <w:rsid w:val="00667E02"/>
    <w:rsid w:val="006C1271"/>
    <w:rsid w:val="006C3FFA"/>
    <w:rsid w:val="006F691A"/>
    <w:rsid w:val="00763C6B"/>
    <w:rsid w:val="0078018D"/>
    <w:rsid w:val="007810F2"/>
    <w:rsid w:val="0078681D"/>
    <w:rsid w:val="007A430A"/>
    <w:rsid w:val="007A7306"/>
    <w:rsid w:val="007E5D90"/>
    <w:rsid w:val="00801C2F"/>
    <w:rsid w:val="008167EB"/>
    <w:rsid w:val="00842D42"/>
    <w:rsid w:val="0086267A"/>
    <w:rsid w:val="00876430"/>
    <w:rsid w:val="0089479B"/>
    <w:rsid w:val="008C3EFA"/>
    <w:rsid w:val="008D7E9A"/>
    <w:rsid w:val="009157AB"/>
    <w:rsid w:val="009178D4"/>
    <w:rsid w:val="00922E9F"/>
    <w:rsid w:val="00933F24"/>
    <w:rsid w:val="00974BBC"/>
    <w:rsid w:val="0098688F"/>
    <w:rsid w:val="0099486F"/>
    <w:rsid w:val="009A3A56"/>
    <w:rsid w:val="009C1A0E"/>
    <w:rsid w:val="009D30F0"/>
    <w:rsid w:val="009D6F5F"/>
    <w:rsid w:val="009E178A"/>
    <w:rsid w:val="009E59B3"/>
    <w:rsid w:val="009F4F22"/>
    <w:rsid w:val="00A03ADF"/>
    <w:rsid w:val="00A06903"/>
    <w:rsid w:val="00A559A0"/>
    <w:rsid w:val="00A57E87"/>
    <w:rsid w:val="00AC5FDD"/>
    <w:rsid w:val="00AD36AD"/>
    <w:rsid w:val="00AE4133"/>
    <w:rsid w:val="00B247E4"/>
    <w:rsid w:val="00B27520"/>
    <w:rsid w:val="00B43C04"/>
    <w:rsid w:val="00B8629A"/>
    <w:rsid w:val="00BD38EB"/>
    <w:rsid w:val="00BE6377"/>
    <w:rsid w:val="00C8163C"/>
    <w:rsid w:val="00CA2D20"/>
    <w:rsid w:val="00CB7B8D"/>
    <w:rsid w:val="00D4121E"/>
    <w:rsid w:val="00D5194F"/>
    <w:rsid w:val="00DA77FB"/>
    <w:rsid w:val="00E05501"/>
    <w:rsid w:val="00E2179F"/>
    <w:rsid w:val="00E231CA"/>
    <w:rsid w:val="00E341B1"/>
    <w:rsid w:val="00E34AC7"/>
    <w:rsid w:val="00E41FCF"/>
    <w:rsid w:val="00E94A0C"/>
    <w:rsid w:val="00EC467A"/>
    <w:rsid w:val="00EF5011"/>
    <w:rsid w:val="00F172FD"/>
    <w:rsid w:val="00F5204B"/>
    <w:rsid w:val="00F61AB7"/>
    <w:rsid w:val="00F84152"/>
    <w:rsid w:val="00FA3BBA"/>
    <w:rsid w:val="00FA5367"/>
    <w:rsid w:val="00FB6F96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050DE"/>
  <w15:chartTrackingRefBased/>
  <w15:docId w15:val="{E9131CE4-9119-4E83-B828-86E67D57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2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7C3"/>
  </w:style>
  <w:style w:type="paragraph" w:styleId="Footer">
    <w:name w:val="footer"/>
    <w:basedOn w:val="Normal"/>
    <w:link w:val="FooterChar"/>
    <w:uiPriority w:val="99"/>
    <w:unhideWhenUsed/>
    <w:rsid w:val="00602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7C3"/>
  </w:style>
  <w:style w:type="paragraph" w:styleId="ListParagraph">
    <w:name w:val="List Paragraph"/>
    <w:basedOn w:val="Normal"/>
    <w:uiPriority w:val="34"/>
    <w:qFormat/>
    <w:rsid w:val="00FB7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E02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31E7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31E7E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99B6A8AB-3EA4-42BE-B24A-ED4BADC7C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80C80-7EA0-4CD7-B721-E65F66334CC1}"/>
</file>

<file path=customXml/itemProps3.xml><?xml version="1.0" encoding="utf-8"?>
<ds:datastoreItem xmlns:ds="http://schemas.openxmlformats.org/officeDocument/2006/customXml" ds:itemID="{DC8D6657-FD25-42A7-ADB4-C0A1F618E861}"/>
</file>

<file path=customXml/itemProps4.xml><?xml version="1.0" encoding="utf-8"?>
<ds:datastoreItem xmlns:ds="http://schemas.openxmlformats.org/officeDocument/2006/customXml" ds:itemID="{262A4569-C9EF-4C06-B9A7-37362A3AC8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 Cunningham</dc:creator>
  <cp:keywords/>
  <dc:description/>
  <cp:lastModifiedBy>Justine Myers</cp:lastModifiedBy>
  <cp:revision>10</cp:revision>
  <cp:lastPrinted>2018-05-07T18:19:00Z</cp:lastPrinted>
  <dcterms:created xsi:type="dcterms:W3CDTF">2022-02-11T18:37:00Z</dcterms:created>
  <dcterms:modified xsi:type="dcterms:W3CDTF">2022-04-11T17:38:00Z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